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  <w:r w:rsidR="004169FE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Волжский Самарской области за 20</w:t>
      </w:r>
      <w:r w:rsidR="000B05D8">
        <w:rPr>
          <w:rFonts w:ascii="Times New Roman" w:hAnsi="Times New Roman" w:cs="Times New Roman"/>
          <w:sz w:val="28"/>
        </w:rPr>
        <w:t>19</w:t>
      </w:r>
      <w:r w:rsidR="00A72FD9" w:rsidRPr="007211E2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2658"/>
      </w:tblGrid>
      <w:tr w:rsidR="008F22B8" w:rsidRPr="008F22B8" w:rsidTr="008B1D0A">
        <w:tc>
          <w:tcPr>
            <w:tcW w:w="10421" w:type="dxa"/>
            <w:gridSpan w:val="4"/>
          </w:tcPr>
          <w:p w:rsidR="00AC77CD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8F22B8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8B1D0A">
        <w:tc>
          <w:tcPr>
            <w:tcW w:w="817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D05BE" w:rsidRPr="008F22B8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  <w:r w:rsidR="004169FE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58" w:type="dxa"/>
          </w:tcPr>
          <w:p w:rsidR="006D05BE" w:rsidRPr="008F22B8" w:rsidRDefault="00020D23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B05D8">
              <w:rPr>
                <w:rFonts w:ascii="Times New Roman" w:hAnsi="Times New Roman" w:cs="Times New Roman"/>
                <w:sz w:val="28"/>
              </w:rPr>
              <w:t>7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B05D8">
              <w:rPr>
                <w:rFonts w:ascii="Times New Roman" w:hAnsi="Times New Roman" w:cs="Times New Roman"/>
                <w:sz w:val="28"/>
              </w:rPr>
              <w:t>522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B05D8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F22B8" w:rsidRPr="008F22B8" w:rsidTr="008B1D0A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D05BE" w:rsidRPr="008F22B8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8F22B8" w:rsidRDefault="000B05D8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20D23">
              <w:rPr>
                <w:rFonts w:ascii="Times New Roman" w:hAnsi="Times New Roman" w:cs="Times New Roman"/>
                <w:sz w:val="28"/>
              </w:rPr>
              <w:t>7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498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20D23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AC77CD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8B1D0A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8F22B8" w:rsidRDefault="00020D23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B05D8">
              <w:rPr>
                <w:rFonts w:ascii="Times New Roman" w:hAnsi="Times New Roman" w:cs="Times New Roman"/>
                <w:sz w:val="28"/>
              </w:rPr>
              <w:t>575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B05D8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F22B8" w:rsidRPr="008F22B8" w:rsidTr="008B1D0A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F22B8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  <w:tc>
          <w:tcPr>
            <w:tcW w:w="2693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8F22B8" w:rsidRDefault="00020D23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B05D8">
              <w:rPr>
                <w:rFonts w:ascii="Times New Roman" w:hAnsi="Times New Roman" w:cs="Times New Roman"/>
                <w:sz w:val="28"/>
              </w:rPr>
              <w:t>3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B05D8">
              <w:rPr>
                <w:rFonts w:ascii="Times New Roman" w:hAnsi="Times New Roman" w:cs="Times New Roman"/>
                <w:sz w:val="28"/>
              </w:rPr>
              <w:t>03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B05D8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AC77CD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</w:t>
            </w:r>
          </w:p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8B1D0A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F2E5A" w:rsidRPr="008F22B8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F2E5A" w:rsidRPr="008F22B8" w:rsidRDefault="009E7E29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0B05D8">
              <w:rPr>
                <w:rFonts w:ascii="Times New Roman" w:hAnsi="Times New Roman" w:cs="Times New Roman"/>
                <w:sz w:val="28"/>
              </w:rPr>
              <w:t>2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B05D8">
              <w:rPr>
                <w:rFonts w:ascii="Times New Roman" w:hAnsi="Times New Roman" w:cs="Times New Roman"/>
                <w:sz w:val="28"/>
              </w:rPr>
              <w:t>3</w:t>
            </w:r>
            <w:r w:rsidR="007F7737">
              <w:rPr>
                <w:rFonts w:ascii="Times New Roman" w:hAnsi="Times New Roman" w:cs="Times New Roman"/>
                <w:sz w:val="28"/>
              </w:rPr>
              <w:t>6</w:t>
            </w:r>
            <w:r w:rsidR="000B05D8">
              <w:rPr>
                <w:rFonts w:ascii="Times New Roman" w:hAnsi="Times New Roman" w:cs="Times New Roman"/>
                <w:sz w:val="28"/>
              </w:rPr>
              <w:t>4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B05D8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AC77CD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по обеспечению деят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>ельности учреждений образования</w:t>
            </w:r>
          </w:p>
          <w:p w:rsidR="006A7341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  <w:p w:rsidR="00D63EF2" w:rsidRPr="008F22B8" w:rsidRDefault="00D63EF2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8F22B8" w:rsidRDefault="000B05D8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C22D5" w:rsidRPr="008F22B8">
              <w:rPr>
                <w:rFonts w:ascii="Times New Roman" w:hAnsi="Times New Roman" w:cs="Times New Roman"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939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AC77CD" w:rsidP="000B0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B05D8">
              <w:rPr>
                <w:rFonts w:ascii="Times New Roman" w:hAnsi="Times New Roman" w:cs="Times New Roman"/>
                <w:sz w:val="28"/>
              </w:rPr>
              <w:t>1</w:t>
            </w:r>
            <w:r w:rsidR="000C22D5"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05D8">
              <w:rPr>
                <w:rFonts w:ascii="Times New Roman" w:hAnsi="Times New Roman" w:cs="Times New Roman"/>
                <w:sz w:val="28"/>
              </w:rPr>
              <w:t>773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B05D8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6A7341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МБУ «Служба эксплуатации зданий и транспортного обеспечения» 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  <w:p w:rsidR="00D63EF2" w:rsidRPr="008F22B8" w:rsidRDefault="00D63EF2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B1D0A" w:rsidRPr="008F22B8" w:rsidTr="008B1D0A">
        <w:tc>
          <w:tcPr>
            <w:tcW w:w="817" w:type="dxa"/>
          </w:tcPr>
          <w:p w:rsidR="008B1D0A" w:rsidRPr="008F22B8" w:rsidRDefault="008B1D0A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8B1D0A" w:rsidRDefault="008B1D0A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Григорьевич</w:t>
            </w:r>
          </w:p>
          <w:p w:rsidR="008B1D0A" w:rsidRDefault="008B1D0A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1D0A" w:rsidRDefault="008B1D0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8B1D0A" w:rsidRDefault="008B1D0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(уволен 08.11.2019)</w:t>
            </w:r>
          </w:p>
        </w:tc>
        <w:tc>
          <w:tcPr>
            <w:tcW w:w="2658" w:type="dxa"/>
          </w:tcPr>
          <w:p w:rsidR="008B1D0A" w:rsidRPr="008F22B8" w:rsidRDefault="000C10A0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55 773,04</w:t>
            </w: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A7341" w:rsidRDefault="007B6DA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r w:rsidR="00AC77CD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>
              <w:rPr>
                <w:rFonts w:ascii="Times New Roman" w:hAnsi="Times New Roman" w:cs="Times New Roman"/>
                <w:sz w:val="28"/>
              </w:rPr>
              <w:t>а</w:t>
            </w:r>
          </w:p>
          <w:p w:rsidR="000C10A0" w:rsidRPr="008F22B8" w:rsidRDefault="000C10A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11.11.2019)</w:t>
            </w:r>
          </w:p>
        </w:tc>
        <w:tc>
          <w:tcPr>
            <w:tcW w:w="2658" w:type="dxa"/>
          </w:tcPr>
          <w:p w:rsidR="006A7341" w:rsidRPr="008F22B8" w:rsidRDefault="000C22D5" w:rsidP="000C10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</w:t>
            </w:r>
            <w:r w:rsidR="000C10A0">
              <w:rPr>
                <w:rFonts w:ascii="Times New Roman" w:hAnsi="Times New Roman" w:cs="Times New Roman"/>
                <w:sz w:val="28"/>
              </w:rPr>
              <w:t>4</w:t>
            </w:r>
            <w:r w:rsidR="00AC77CD">
              <w:rPr>
                <w:rFonts w:ascii="Times New Roman" w:hAnsi="Times New Roman" w:cs="Times New Roman"/>
                <w:sz w:val="28"/>
              </w:rPr>
              <w:t> </w:t>
            </w:r>
            <w:r w:rsidR="000C10A0">
              <w:rPr>
                <w:rFonts w:ascii="Times New Roman" w:hAnsi="Times New Roman" w:cs="Times New Roman"/>
                <w:sz w:val="28"/>
              </w:rPr>
              <w:t>186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C10A0">
              <w:rPr>
                <w:rFonts w:ascii="Times New Roman" w:hAnsi="Times New Roman" w:cs="Times New Roman"/>
                <w:sz w:val="28"/>
              </w:rPr>
              <w:t>87</w:t>
            </w:r>
          </w:p>
        </w:tc>
      </w:tr>
      <w:tr w:rsidR="008F22B8" w:rsidRPr="008F22B8" w:rsidTr="008B1D0A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0C22D5" w:rsidP="000C10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0C10A0">
              <w:rPr>
                <w:rFonts w:ascii="Times New Roman" w:hAnsi="Times New Roman" w:cs="Times New Roman"/>
                <w:sz w:val="28"/>
              </w:rPr>
              <w:t>5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C10A0">
              <w:rPr>
                <w:rFonts w:ascii="Times New Roman" w:hAnsi="Times New Roman" w:cs="Times New Roman"/>
                <w:sz w:val="28"/>
              </w:rPr>
              <w:t>408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C10A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AC77CD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МБ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8B1D0A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9E7E29" w:rsidP="00D63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6</w:t>
            </w:r>
            <w:r w:rsidR="00D63EF2">
              <w:rPr>
                <w:rFonts w:ascii="Times New Roman" w:hAnsi="Times New Roman" w:cs="Times New Roman"/>
                <w:sz w:val="28"/>
              </w:rPr>
              <w:t>0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D63EF2">
              <w:rPr>
                <w:rFonts w:ascii="Times New Roman" w:hAnsi="Times New Roman" w:cs="Times New Roman"/>
                <w:sz w:val="28"/>
              </w:rPr>
              <w:t>377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D63EF2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8F22B8" w:rsidRPr="008F22B8" w:rsidTr="008B1D0A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D63EF2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 Елена Анатольевна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72E9E" w:rsidRPr="008F22B8" w:rsidRDefault="00D63EF2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772E9E"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8F22B8" w:rsidRDefault="00D63EF2" w:rsidP="00D63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C22D5" w:rsidRPr="008F22B8">
              <w:rPr>
                <w:rFonts w:ascii="Times New Roman" w:hAnsi="Times New Roman" w:cs="Times New Roman"/>
                <w:sz w:val="28"/>
              </w:rPr>
              <w:t>2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AC77C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62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8F22B8" w:rsidRPr="008F22B8" w:rsidTr="008B1D0A">
        <w:tc>
          <w:tcPr>
            <w:tcW w:w="10421" w:type="dxa"/>
            <w:gridSpan w:val="4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  <w:p w:rsidR="00837E9C" w:rsidRPr="008F22B8" w:rsidRDefault="00A436F8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F22B8" w:rsidRPr="008F22B8" w:rsidTr="008B1D0A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8B1D0A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E678EF" w:rsidP="00E67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520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6543FB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  <w:p w:rsidR="00F01586" w:rsidRPr="008F22B8" w:rsidRDefault="00F01586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F01586" w:rsidP="00E67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</w:t>
            </w:r>
            <w:r w:rsidR="00E678EF">
              <w:rPr>
                <w:rFonts w:ascii="Times New Roman" w:hAnsi="Times New Roman" w:cs="Times New Roman"/>
                <w:sz w:val="28"/>
              </w:rPr>
              <w:t>8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E678EF">
              <w:rPr>
                <w:rFonts w:ascii="Times New Roman" w:hAnsi="Times New Roman" w:cs="Times New Roman"/>
                <w:sz w:val="28"/>
              </w:rPr>
              <w:t>887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E678EF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01586" w:rsidRPr="008F22B8" w:rsidTr="008B1D0A">
        <w:tc>
          <w:tcPr>
            <w:tcW w:w="10421" w:type="dxa"/>
            <w:gridSpan w:val="4"/>
          </w:tcPr>
          <w:p w:rsidR="0017707E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</w:t>
            </w:r>
            <w:r w:rsidR="0017707E">
              <w:rPr>
                <w:rFonts w:ascii="Times New Roman" w:hAnsi="Times New Roman" w:cs="Times New Roman"/>
                <w:b/>
                <w:sz w:val="28"/>
              </w:rPr>
              <w:t>К «Историко-краеведческий музей</w:t>
            </w:r>
          </w:p>
          <w:p w:rsidR="00F01586" w:rsidRDefault="00F01586" w:rsidP="001770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  <w:p w:rsidR="00837E9C" w:rsidRPr="008F22B8" w:rsidRDefault="00837E9C" w:rsidP="001770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17707E" w:rsidRPr="008F22B8" w:rsidRDefault="0017707E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17707E" w:rsidP="00533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24 4</w:t>
            </w:r>
            <w:r w:rsidR="00533FC9">
              <w:rPr>
                <w:rFonts w:ascii="Times New Roman" w:hAnsi="Times New Roman" w:cs="Times New Roman"/>
                <w:sz w:val="28"/>
              </w:rPr>
              <w:t>56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533FC9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533FC9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Семочкина Евгения Алексеевна</w:t>
            </w:r>
          </w:p>
          <w:p w:rsidR="00517F2F" w:rsidRPr="008F22B8" w:rsidRDefault="00517F2F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F01586" w:rsidRPr="008F22B8" w:rsidRDefault="00533FC9" w:rsidP="00533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17707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6A29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517F2F" w:rsidRPr="008F22B8" w:rsidRDefault="00517F2F" w:rsidP="006A29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6A29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533FC9" w:rsidP="00533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517F2F">
              <w:rPr>
                <w:rFonts w:ascii="Times New Roman" w:hAnsi="Times New Roman" w:cs="Times New Roman"/>
                <w:sz w:val="28"/>
              </w:rPr>
              <w:t>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517F2F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ерновский</w:t>
            </w:r>
            <w:proofErr w:type="spellEnd"/>
          </w:p>
          <w:p w:rsidR="00837E9C" w:rsidRPr="008F22B8" w:rsidRDefault="00837E9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09231A" w:rsidRPr="008F22B8" w:rsidRDefault="0009231A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09231A" w:rsidP="000D4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D468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0D4684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67,</w:t>
            </w:r>
            <w:r w:rsidR="000D4684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0D4684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Ведяшк</w:t>
            </w:r>
            <w:r w:rsidR="0009231A">
              <w:rPr>
                <w:rFonts w:ascii="Times New Roman" w:hAnsi="Times New Roman" w:cs="Times New Roman"/>
                <w:sz w:val="28"/>
              </w:rPr>
              <w:t>ина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09231A" w:rsidP="000D4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D4684">
              <w:rPr>
                <w:rFonts w:ascii="Times New Roman" w:hAnsi="Times New Roman" w:cs="Times New Roman"/>
                <w:sz w:val="28"/>
              </w:rPr>
              <w:t>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D4684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0D4684">
              <w:rPr>
                <w:rFonts w:ascii="Times New Roman" w:hAnsi="Times New Roman" w:cs="Times New Roman"/>
                <w:sz w:val="28"/>
              </w:rPr>
              <w:t>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D4684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09231A" w:rsidRPr="008F22B8" w:rsidRDefault="0009231A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F01586" w:rsidP="000D4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</w:t>
            </w:r>
            <w:r w:rsidR="000D4684">
              <w:rPr>
                <w:rFonts w:ascii="Times New Roman" w:hAnsi="Times New Roman" w:cs="Times New Roman"/>
                <w:sz w:val="28"/>
              </w:rPr>
              <w:t>8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D4684">
              <w:rPr>
                <w:rFonts w:ascii="Times New Roman" w:hAnsi="Times New Roman" w:cs="Times New Roman"/>
                <w:sz w:val="28"/>
              </w:rPr>
              <w:t>352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D4684"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F01586" w:rsidRPr="000A1503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796D8C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D8C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796D8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796D8C">
              <w:rPr>
                <w:rFonts w:ascii="Times New Roman" w:hAnsi="Times New Roman" w:cs="Times New Roman"/>
                <w:b/>
                <w:sz w:val="28"/>
              </w:rPr>
              <w:t>.С</w:t>
            </w:r>
            <w:proofErr w:type="gramEnd"/>
            <w:r w:rsidRPr="00796D8C">
              <w:rPr>
                <w:rFonts w:ascii="Times New Roman" w:hAnsi="Times New Roman" w:cs="Times New Roman"/>
                <w:b/>
                <w:sz w:val="28"/>
              </w:rPr>
              <w:t>тройкерамика</w:t>
            </w:r>
            <w:proofErr w:type="spellEnd"/>
          </w:p>
          <w:p w:rsidR="00837E9C" w:rsidRPr="00796D8C" w:rsidRDefault="00837E9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796D8C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796D8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796D8C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D8C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796D8C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6D8C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796D8C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693" w:type="dxa"/>
          </w:tcPr>
          <w:p w:rsidR="00F01586" w:rsidRPr="00796D8C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D8C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F01586" w:rsidRPr="00796D8C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DB3772" w:rsidP="00796D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96D8C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96D8C">
              <w:rPr>
                <w:rFonts w:ascii="Times New Roman" w:hAnsi="Times New Roman" w:cs="Times New Roman"/>
                <w:sz w:val="28"/>
              </w:rPr>
              <w:t>561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796D8C"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796D8C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6D8C">
              <w:rPr>
                <w:rFonts w:ascii="Times New Roman" w:hAnsi="Times New Roman" w:cs="Times New Roman"/>
                <w:sz w:val="28"/>
              </w:rPr>
              <w:t>Артешина</w:t>
            </w:r>
            <w:proofErr w:type="spellEnd"/>
            <w:r w:rsidRPr="00796D8C"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  <w:p w:rsidR="000A1503" w:rsidRPr="00796D8C" w:rsidRDefault="000A1503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796D8C" w:rsidRDefault="00F01586" w:rsidP="00A62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D8C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DB3772" w:rsidP="00796D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96D8C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796D8C">
              <w:rPr>
                <w:rFonts w:ascii="Times New Roman" w:hAnsi="Times New Roman" w:cs="Times New Roman"/>
                <w:sz w:val="28"/>
              </w:rPr>
              <w:t>07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796D8C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МБОУ ДО  «ДШИ № 3»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.К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урумоч</w:t>
            </w:r>
            <w:proofErr w:type="spellEnd"/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086B03" w:rsidP="00837E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37E9C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837E9C">
              <w:rPr>
                <w:rFonts w:ascii="Times New Roman" w:hAnsi="Times New Roman" w:cs="Times New Roman"/>
                <w:sz w:val="28"/>
              </w:rPr>
              <w:t>93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3D27B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27B6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3D27B6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3D27B6">
              <w:rPr>
                <w:rFonts w:ascii="Times New Roman" w:hAnsi="Times New Roman" w:cs="Times New Roman"/>
                <w:b/>
                <w:sz w:val="28"/>
              </w:rPr>
              <w:t>.Л</w:t>
            </w:r>
            <w:proofErr w:type="gramEnd"/>
            <w:r w:rsidRPr="003D27B6">
              <w:rPr>
                <w:rFonts w:ascii="Times New Roman" w:hAnsi="Times New Roman" w:cs="Times New Roman"/>
                <w:b/>
                <w:sz w:val="28"/>
              </w:rPr>
              <w:t>опатино</w:t>
            </w:r>
            <w:proofErr w:type="spellEnd"/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3D27B6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3D27B6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3D27B6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27B6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66705" w:rsidRPr="003D27B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F01586" w:rsidRPr="003D27B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F01586" w:rsidRPr="003D27B6" w:rsidRDefault="008C0E04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д</w:t>
            </w:r>
            <w:r w:rsidR="00F01586" w:rsidRPr="003D27B6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658" w:type="dxa"/>
          </w:tcPr>
          <w:p w:rsidR="00F01586" w:rsidRPr="008F22B8" w:rsidRDefault="00A66705" w:rsidP="003D2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D27B6">
              <w:rPr>
                <w:rFonts w:ascii="Times New Roman" w:hAnsi="Times New Roman" w:cs="Times New Roman"/>
                <w:sz w:val="28"/>
              </w:rPr>
              <w:t>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3D27B6">
              <w:rPr>
                <w:rFonts w:ascii="Times New Roman" w:hAnsi="Times New Roman" w:cs="Times New Roman"/>
                <w:sz w:val="28"/>
              </w:rPr>
              <w:t>59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3D27B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3D27B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7B6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3D27B6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693" w:type="dxa"/>
          </w:tcPr>
          <w:p w:rsidR="00F01586" w:rsidRPr="003D27B6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A66705" w:rsidP="003D2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D27B6">
              <w:rPr>
                <w:rFonts w:ascii="Times New Roman" w:hAnsi="Times New Roman" w:cs="Times New Roman"/>
                <w:sz w:val="28"/>
              </w:rPr>
              <w:t>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3D27B6">
              <w:rPr>
                <w:rFonts w:ascii="Times New Roman" w:hAnsi="Times New Roman" w:cs="Times New Roman"/>
                <w:sz w:val="28"/>
              </w:rPr>
              <w:t>91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3D27B6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3D27B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693" w:type="dxa"/>
          </w:tcPr>
          <w:p w:rsidR="00F01586" w:rsidRPr="003D27B6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A66705" w:rsidP="003D2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D27B6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3D27B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3D27B6">
              <w:rPr>
                <w:rFonts w:ascii="Times New Roman" w:hAnsi="Times New Roman" w:cs="Times New Roman"/>
                <w:sz w:val="28"/>
              </w:rPr>
              <w:t>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3D27B6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3D27B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27B6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3D27B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A66705" w:rsidRPr="003D27B6" w:rsidRDefault="00A66705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3D27B6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27B6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3D27B6" w:rsidP="003D27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A6670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A66705">
              <w:rPr>
                <w:rFonts w:ascii="Times New Roman" w:hAnsi="Times New Roman" w:cs="Times New Roman"/>
                <w:sz w:val="28"/>
              </w:rPr>
              <w:t>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6670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5»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ощинский</w:t>
            </w:r>
            <w:proofErr w:type="spellEnd"/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A42F8C" w:rsidRPr="008F22B8" w:rsidRDefault="00A42F8C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A42F8C" w:rsidP="00335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3580C">
              <w:rPr>
                <w:rFonts w:ascii="Times New Roman" w:hAnsi="Times New Roman" w:cs="Times New Roman"/>
                <w:sz w:val="28"/>
              </w:rPr>
              <w:t>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33580C">
              <w:rPr>
                <w:rFonts w:ascii="Times New Roman" w:hAnsi="Times New Roman" w:cs="Times New Roman"/>
                <w:sz w:val="28"/>
              </w:rPr>
              <w:t>289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33580C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A42F8C" w:rsidRPr="008F22B8" w:rsidRDefault="00A42F8C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33580C" w:rsidP="00335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141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«</w:t>
            </w:r>
            <w:r w:rsidR="001D420B" w:rsidRPr="001D420B">
              <w:rPr>
                <w:rFonts w:ascii="Times New Roman" w:hAnsi="Times New Roman" w:cs="Times New Roman"/>
                <w:b/>
                <w:sz w:val="28"/>
              </w:rPr>
              <w:t>Волжские</w:t>
            </w:r>
            <w:r w:rsidRPr="001D420B">
              <w:rPr>
                <w:rFonts w:ascii="Times New Roman" w:hAnsi="Times New Roman" w:cs="Times New Roman"/>
                <w:b/>
                <w:sz w:val="28"/>
              </w:rPr>
              <w:t xml:space="preserve"> тепловые 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>сети»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1D420B" w:rsidP="00A968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968FF">
              <w:rPr>
                <w:rFonts w:ascii="Times New Roman" w:hAnsi="Times New Roman" w:cs="Times New Roman"/>
                <w:sz w:val="28"/>
              </w:rPr>
              <w:t>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A968FF">
              <w:rPr>
                <w:rFonts w:ascii="Times New Roman" w:hAnsi="Times New Roman" w:cs="Times New Roman"/>
                <w:sz w:val="28"/>
              </w:rPr>
              <w:t>16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968FF"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</w:p>
          <w:p w:rsidR="001D420B" w:rsidRPr="008F22B8" w:rsidRDefault="001D420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1D420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2E1585" w:rsidP="00A968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968FF">
              <w:rPr>
                <w:rFonts w:ascii="Times New Roman" w:hAnsi="Times New Roman" w:cs="Times New Roman"/>
                <w:sz w:val="28"/>
              </w:rPr>
              <w:t>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A968FF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968FF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  <w:p w:rsidR="001D420B" w:rsidRPr="008F22B8" w:rsidRDefault="001D420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3E06DD" w:rsidP="00A968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968FF">
              <w:rPr>
                <w:rFonts w:ascii="Times New Roman" w:hAnsi="Times New Roman" w:cs="Times New Roman"/>
                <w:sz w:val="28"/>
              </w:rPr>
              <w:t>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968FF">
              <w:rPr>
                <w:rFonts w:ascii="Times New Roman" w:hAnsi="Times New Roman" w:cs="Times New Roman"/>
                <w:sz w:val="28"/>
              </w:rPr>
              <w:t>12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968FF"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F01586" w:rsidRPr="008F22B8" w:rsidTr="008B1D0A">
        <w:trPr>
          <w:trHeight w:val="567"/>
        </w:trPr>
        <w:tc>
          <w:tcPr>
            <w:tcW w:w="10421" w:type="dxa"/>
            <w:gridSpan w:val="4"/>
            <w:vAlign w:val="center"/>
          </w:tcPr>
          <w:p w:rsidR="00F01586" w:rsidRPr="001D4FEA" w:rsidRDefault="001D4FEA" w:rsidP="001D4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Детский загородный стационарный оздоровительный центр «Волжанин»</w:t>
            </w:r>
            <w:r w:rsidR="008B3E07" w:rsidRPr="008F22B8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</w:t>
            </w:r>
            <w:r w:rsidR="008B3E07">
              <w:rPr>
                <w:rFonts w:ascii="Times New Roman" w:hAnsi="Times New Roman" w:cs="Times New Roman"/>
                <w:b/>
                <w:sz w:val="28"/>
              </w:rPr>
              <w:t>йона Волжский Самарской области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770E4A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C478F8" w:rsidRPr="008F22B8" w:rsidRDefault="00C478F8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770E4A" w:rsidP="00615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153C9">
              <w:rPr>
                <w:rFonts w:ascii="Times New Roman" w:hAnsi="Times New Roman" w:cs="Times New Roman"/>
                <w:sz w:val="28"/>
              </w:rPr>
              <w:t>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6153C9">
              <w:rPr>
                <w:rFonts w:ascii="Times New Roman" w:hAnsi="Times New Roman" w:cs="Times New Roman"/>
                <w:sz w:val="28"/>
              </w:rPr>
              <w:t>876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6153C9">
              <w:rPr>
                <w:rFonts w:ascii="Times New Roman" w:hAnsi="Times New Roman" w:cs="Times New Roman"/>
                <w:sz w:val="28"/>
              </w:rPr>
              <w:t>78</w:t>
            </w:r>
          </w:p>
        </w:tc>
      </w:tr>
      <w:tr w:rsidR="00F01586" w:rsidRPr="008F22B8" w:rsidTr="008B1D0A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770E4A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r w:rsidR="00FB60B8">
              <w:rPr>
                <w:rFonts w:ascii="Times New Roman" w:hAnsi="Times New Roman" w:cs="Times New Roman"/>
                <w:sz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FB60B8">
              <w:rPr>
                <w:rFonts w:ascii="Times New Roman" w:hAnsi="Times New Roman" w:cs="Times New Roman"/>
                <w:sz w:val="28"/>
              </w:rPr>
              <w:t>икторовна</w:t>
            </w:r>
          </w:p>
          <w:p w:rsidR="00C478F8" w:rsidRPr="008F22B8" w:rsidRDefault="00C478F8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FB60B8" w:rsidP="006153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153C9">
              <w:rPr>
                <w:rFonts w:ascii="Times New Roman" w:hAnsi="Times New Roman" w:cs="Times New Roman"/>
                <w:sz w:val="28"/>
              </w:rPr>
              <w:t>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6153C9">
              <w:rPr>
                <w:rFonts w:ascii="Times New Roman" w:hAnsi="Times New Roman" w:cs="Times New Roman"/>
                <w:sz w:val="28"/>
              </w:rPr>
              <w:t>223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153C9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B168A8" w:rsidRDefault="00B168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МУП «Волжское ЖКХ»</w:t>
            </w:r>
          </w:p>
          <w:p w:rsidR="0013251E" w:rsidRPr="008F22B8" w:rsidRDefault="0013251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C478F8" w:rsidP="00293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93153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293153">
              <w:rPr>
                <w:rFonts w:ascii="Times New Roman" w:hAnsi="Times New Roman" w:cs="Times New Roman"/>
                <w:sz w:val="28"/>
              </w:rPr>
              <w:t>61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F01586" w:rsidRPr="008F22B8" w:rsidRDefault="00293153" w:rsidP="00293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127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F01586" w:rsidRPr="008F22B8" w:rsidTr="00CF0673">
        <w:trPr>
          <w:trHeight w:val="158"/>
        </w:trPr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Озернова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Лидия Петровна</w:t>
            </w:r>
          </w:p>
          <w:p w:rsidR="001909E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C478F8" w:rsidP="002931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293153">
              <w:rPr>
                <w:rFonts w:ascii="Times New Roman" w:hAnsi="Times New Roman" w:cs="Times New Roman"/>
                <w:sz w:val="28"/>
              </w:rPr>
              <w:t>85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293153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F01586" w:rsidRPr="008F22B8" w:rsidTr="005C3816">
        <w:tc>
          <w:tcPr>
            <w:tcW w:w="10279" w:type="dxa"/>
            <w:gridSpan w:val="4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  <w:p w:rsidR="0013251E" w:rsidRPr="008F22B8" w:rsidRDefault="0013251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Солдатов Михаил Викторович</w:t>
            </w:r>
          </w:p>
        </w:tc>
        <w:tc>
          <w:tcPr>
            <w:tcW w:w="2551" w:type="dxa"/>
          </w:tcPr>
          <w:p w:rsidR="00F01586" w:rsidRPr="008F22B8" w:rsidRDefault="00D77C7E" w:rsidP="003A1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="001909E6"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r w:rsidR="001909E6"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1909E6" w:rsidP="00633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3326A">
              <w:rPr>
                <w:rFonts w:ascii="Times New Roman" w:hAnsi="Times New Roman" w:cs="Times New Roman"/>
                <w:sz w:val="28"/>
              </w:rPr>
              <w:t>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63326A">
              <w:rPr>
                <w:rFonts w:ascii="Times New Roman" w:hAnsi="Times New Roman" w:cs="Times New Roman"/>
                <w:sz w:val="28"/>
              </w:rPr>
              <w:t>200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63326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63326A" w:rsidRPr="008F22B8" w:rsidRDefault="0063326A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15.07.2019г.)</w:t>
            </w:r>
          </w:p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D77C7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аместитель руководителя по строительству</w:t>
            </w:r>
          </w:p>
        </w:tc>
        <w:tc>
          <w:tcPr>
            <w:tcW w:w="2658" w:type="dxa"/>
          </w:tcPr>
          <w:p w:rsidR="00F01586" w:rsidRPr="008F22B8" w:rsidRDefault="0063326A" w:rsidP="00633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909E6">
              <w:rPr>
                <w:rFonts w:ascii="Times New Roman" w:hAnsi="Times New Roman" w:cs="Times New Roman"/>
                <w:sz w:val="28"/>
              </w:rPr>
              <w:t>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967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Евгения Валентиновна</w:t>
            </w:r>
          </w:p>
        </w:tc>
        <w:tc>
          <w:tcPr>
            <w:tcW w:w="2551" w:type="dxa"/>
          </w:tcPr>
          <w:p w:rsidR="00F01586" w:rsidRPr="008F22B8" w:rsidRDefault="00D77C7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лавный бухгалтер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63326A" w:rsidP="00633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264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F01586" w:rsidRPr="008F22B8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  <w:p w:rsidR="0013251E" w:rsidRPr="008F22B8" w:rsidRDefault="0013251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1909E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909E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</w:rPr>
              <w:t>редактор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1909E6" w:rsidP="003C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C6799">
              <w:rPr>
                <w:rFonts w:ascii="Times New Roman" w:hAnsi="Times New Roman" w:cs="Times New Roman"/>
                <w:sz w:val="28"/>
              </w:rPr>
              <w:t>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3C6799">
              <w:rPr>
                <w:rFonts w:ascii="Times New Roman" w:hAnsi="Times New Roman" w:cs="Times New Roman"/>
                <w:sz w:val="28"/>
              </w:rPr>
              <w:t>709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Афанасьева Лариса Анатольевна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3C6799" w:rsidP="003C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797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,00 </w:t>
            </w:r>
          </w:p>
        </w:tc>
      </w:tr>
      <w:tr w:rsidR="00F01586" w:rsidRPr="008F22B8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«Аптека №105»</w:t>
            </w:r>
          </w:p>
          <w:p w:rsidR="0013251E" w:rsidRPr="008F22B8" w:rsidRDefault="0013251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Иванова Нина Владимировна</w:t>
            </w:r>
          </w:p>
          <w:p w:rsidR="00F05EA6" w:rsidRPr="008F22B8" w:rsidRDefault="00F05EA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F05EA6" w:rsidP="006573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573EE">
              <w:rPr>
                <w:rFonts w:ascii="Times New Roman" w:hAnsi="Times New Roman" w:cs="Times New Roman"/>
                <w:sz w:val="28"/>
              </w:rPr>
              <w:t>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62</w:t>
            </w:r>
            <w:r w:rsidR="006573EE">
              <w:rPr>
                <w:rFonts w:ascii="Times New Roman" w:hAnsi="Times New Roman" w:cs="Times New Roman"/>
                <w:sz w:val="28"/>
              </w:rPr>
              <w:t>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 Игорь Викторович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F05EA6" w:rsidP="006573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573EE">
              <w:rPr>
                <w:rFonts w:ascii="Times New Roman" w:hAnsi="Times New Roman" w:cs="Times New Roman"/>
                <w:sz w:val="28"/>
              </w:rPr>
              <w:t>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6573EE">
              <w:rPr>
                <w:rFonts w:ascii="Times New Roman" w:hAnsi="Times New Roman" w:cs="Times New Roman"/>
                <w:sz w:val="28"/>
              </w:rPr>
              <w:t>612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Кульбицкая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6573EE" w:rsidP="006573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668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113FB8">
        <w:tc>
          <w:tcPr>
            <w:tcW w:w="10279" w:type="dxa"/>
            <w:gridSpan w:val="4"/>
            <w:vAlign w:val="center"/>
          </w:tcPr>
          <w:p w:rsidR="00F01586" w:rsidRDefault="00F01586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МКУ </w:t>
            </w:r>
            <w:r w:rsidR="00113FB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>Отдел по делам семьи, материнства и детства</w:t>
            </w:r>
            <w:r w:rsidR="00113FB8">
              <w:rPr>
                <w:rFonts w:ascii="Times New Roman" w:hAnsi="Times New Roman" w:cs="Times New Roman"/>
                <w:b/>
                <w:sz w:val="28"/>
              </w:rPr>
              <w:t xml:space="preserve"> Администрации муниципального района Волжский Самарской области»</w:t>
            </w:r>
          </w:p>
          <w:p w:rsidR="0013251E" w:rsidRPr="008F22B8" w:rsidRDefault="0013251E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1586" w:rsidRPr="008F22B8" w:rsidTr="006543FB">
        <w:tc>
          <w:tcPr>
            <w:tcW w:w="817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6543F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56730" w:rsidRPr="00156730" w:rsidTr="006543FB">
        <w:tc>
          <w:tcPr>
            <w:tcW w:w="817" w:type="dxa"/>
          </w:tcPr>
          <w:p w:rsidR="00F01586" w:rsidRPr="008F22B8" w:rsidRDefault="00F01586" w:rsidP="00E926F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1567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156730" w:rsidRDefault="00156730" w:rsidP="0013251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607EA">
              <w:rPr>
                <w:rFonts w:ascii="Times New Roman" w:hAnsi="Times New Roman" w:cs="Times New Roman"/>
                <w:sz w:val="28"/>
              </w:rPr>
              <w:t>7</w:t>
            </w:r>
            <w:r w:rsidR="0013251E">
              <w:rPr>
                <w:rFonts w:ascii="Times New Roman" w:hAnsi="Times New Roman" w:cs="Times New Roman"/>
                <w:sz w:val="28"/>
              </w:rPr>
              <w:t>2</w:t>
            </w:r>
            <w:r w:rsidR="00F01586" w:rsidRPr="004607EA">
              <w:rPr>
                <w:rFonts w:ascii="Times New Roman" w:hAnsi="Times New Roman" w:cs="Times New Roman"/>
                <w:sz w:val="28"/>
              </w:rPr>
              <w:t> </w:t>
            </w:r>
            <w:r w:rsidR="0013251E">
              <w:rPr>
                <w:rFonts w:ascii="Times New Roman" w:hAnsi="Times New Roman" w:cs="Times New Roman"/>
                <w:sz w:val="28"/>
              </w:rPr>
              <w:t>972</w:t>
            </w:r>
            <w:r w:rsidR="00F01586" w:rsidRPr="004607EA">
              <w:rPr>
                <w:rFonts w:ascii="Times New Roman" w:hAnsi="Times New Roman" w:cs="Times New Roman"/>
                <w:sz w:val="28"/>
              </w:rPr>
              <w:t>,</w:t>
            </w:r>
            <w:r w:rsidR="0013251E"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356C17" w:rsidRPr="00156730" w:rsidTr="00D1316A">
        <w:tc>
          <w:tcPr>
            <w:tcW w:w="10279" w:type="dxa"/>
            <w:gridSpan w:val="4"/>
          </w:tcPr>
          <w:p w:rsidR="00356C17" w:rsidRDefault="00356C17" w:rsidP="00356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МКУ «Управление сельского хозяйства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73A18" w:rsidRPr="004607EA" w:rsidRDefault="00D73A18" w:rsidP="00356C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356C17" w:rsidRPr="008F22B8" w:rsidRDefault="00356C17" w:rsidP="00D1316A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56C17" w:rsidRPr="008F22B8" w:rsidRDefault="00356C17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56C17" w:rsidRPr="008F22B8" w:rsidRDefault="00356C17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356C1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56C17" w:rsidRPr="008F22B8" w:rsidRDefault="000332D5" w:rsidP="001567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Цуцкарев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356C17" w:rsidRPr="008F22B8" w:rsidRDefault="00356C17" w:rsidP="00356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</w:t>
            </w:r>
            <w:r w:rsidR="000332D5">
              <w:rPr>
                <w:rFonts w:ascii="Times New Roman" w:hAnsi="Times New Roman" w:cs="Times New Roman"/>
                <w:sz w:val="28"/>
              </w:rPr>
              <w:t>ь</w:t>
            </w:r>
          </w:p>
          <w:p w:rsidR="00356C17" w:rsidRPr="008F22B8" w:rsidRDefault="00356C1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356C17" w:rsidRPr="004607EA" w:rsidRDefault="000332D5" w:rsidP="0003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356C17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186</w:t>
            </w:r>
            <w:r w:rsidR="00356C1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356C1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56C17" w:rsidRDefault="00356C17" w:rsidP="00156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356C17" w:rsidRPr="008F22B8" w:rsidRDefault="00356C17" w:rsidP="001567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56C17" w:rsidRPr="008F22B8" w:rsidRDefault="00356C1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356C17" w:rsidRPr="004607EA" w:rsidRDefault="00356C17" w:rsidP="000332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332D5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0332D5">
              <w:rPr>
                <w:rFonts w:ascii="Times New Roman" w:hAnsi="Times New Roman" w:cs="Times New Roman"/>
                <w:sz w:val="28"/>
              </w:rPr>
              <w:t>068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332D5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F01586" w:rsidRPr="008F22B8" w:rsidTr="00332715">
        <w:tc>
          <w:tcPr>
            <w:tcW w:w="10279" w:type="dxa"/>
            <w:gridSpan w:val="4"/>
            <w:vAlign w:val="center"/>
          </w:tcPr>
          <w:p w:rsidR="00F01586" w:rsidRPr="008F22B8" w:rsidRDefault="00F01586" w:rsidP="00332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332715">
              <w:rPr>
                <w:rFonts w:ascii="Times New Roman" w:hAnsi="Times New Roman" w:cs="Times New Roman"/>
                <w:b/>
                <w:sz w:val="28"/>
              </w:rPr>
              <w:t>униципальное унитарное сельскохозяйственное производственное предприятие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Волжского района «Первомайский»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F01586" w:rsidRPr="008F22B8" w:rsidRDefault="004D089F" w:rsidP="004D08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3271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  <w:p w:rsidR="00332715" w:rsidRPr="008F22B8" w:rsidRDefault="00332715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4D089F" w:rsidP="004D08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555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</w:p>
        </w:tc>
      </w:tr>
      <w:tr w:rsidR="00F01586" w:rsidRPr="008F22B8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Default="007B6DA1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DA1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  <w:p w:rsidR="00D73A18" w:rsidRPr="007B6DA1" w:rsidRDefault="00D73A18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B6DA1" w:rsidRPr="008F22B8" w:rsidTr="005C3816">
        <w:trPr>
          <w:trHeight w:val="158"/>
        </w:trPr>
        <w:tc>
          <w:tcPr>
            <w:tcW w:w="817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B6DA1" w:rsidRPr="008F22B8" w:rsidRDefault="007B6DA1" w:rsidP="007B6DA1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7B6D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E5267F" w:rsidRDefault="007B6DA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67F"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 w:rsidRPr="00E5267F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F01586" w:rsidRPr="00E5267F" w:rsidRDefault="007B6DA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67F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E5267F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F01586" w:rsidRPr="00E5267F" w:rsidRDefault="00D46EF7" w:rsidP="00E526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67F">
              <w:rPr>
                <w:rFonts w:ascii="Times New Roman" w:hAnsi="Times New Roman" w:cs="Times New Roman"/>
                <w:sz w:val="28"/>
              </w:rPr>
              <w:t>4</w:t>
            </w:r>
            <w:r w:rsidR="00E5267F">
              <w:rPr>
                <w:rFonts w:ascii="Times New Roman" w:hAnsi="Times New Roman" w:cs="Times New Roman"/>
                <w:sz w:val="28"/>
              </w:rPr>
              <w:t>1</w:t>
            </w:r>
            <w:r w:rsidRPr="00E5267F">
              <w:rPr>
                <w:rFonts w:ascii="Times New Roman" w:hAnsi="Times New Roman" w:cs="Times New Roman"/>
                <w:sz w:val="28"/>
              </w:rPr>
              <w:t> </w:t>
            </w:r>
            <w:r w:rsidR="00E5267F">
              <w:rPr>
                <w:rFonts w:ascii="Times New Roman" w:hAnsi="Times New Roman" w:cs="Times New Roman"/>
                <w:sz w:val="28"/>
              </w:rPr>
              <w:t>380</w:t>
            </w:r>
            <w:r w:rsidRPr="00E5267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7B6D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E5267F" w:rsidRDefault="00D46EF7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67F">
              <w:rPr>
                <w:rFonts w:ascii="Times New Roman" w:hAnsi="Times New Roman" w:cs="Times New Roman"/>
                <w:sz w:val="28"/>
              </w:rPr>
              <w:t>Даренская</w:t>
            </w:r>
            <w:proofErr w:type="spellEnd"/>
            <w:r w:rsidRPr="00E5267F">
              <w:rPr>
                <w:rFonts w:ascii="Times New Roman" w:hAnsi="Times New Roman" w:cs="Times New Roman"/>
                <w:sz w:val="28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F01586" w:rsidRPr="00E5267F" w:rsidRDefault="00D46EF7" w:rsidP="00D46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67F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E5267F">
              <w:rPr>
                <w:rFonts w:ascii="Times New Roman" w:hAnsi="Times New Roman" w:cs="Times New Roman"/>
                <w:sz w:val="28"/>
              </w:rPr>
              <w:t>. главного бухгалтера</w:t>
            </w:r>
          </w:p>
        </w:tc>
        <w:tc>
          <w:tcPr>
            <w:tcW w:w="2658" w:type="dxa"/>
          </w:tcPr>
          <w:p w:rsidR="00F01586" w:rsidRPr="00E5267F" w:rsidRDefault="00E5267F" w:rsidP="00E526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  <w:r w:rsidR="00D46EF7" w:rsidRPr="00E5267F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741</w:t>
            </w:r>
            <w:r w:rsidR="00D46EF7" w:rsidRPr="00E5267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6543FB" w:rsidRPr="008F22B8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6543FB" w:rsidRDefault="006543FB" w:rsidP="006543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DA1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7B6DA1">
              <w:rPr>
                <w:rFonts w:ascii="Times New Roman" w:hAnsi="Times New Roman" w:cs="Times New Roman"/>
                <w:b/>
                <w:sz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</w:rPr>
              <w:t>обеспечение</w:t>
            </w:r>
            <w:proofErr w:type="spellEnd"/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71E9D" w:rsidRPr="007B6DA1" w:rsidRDefault="00A71E9D" w:rsidP="006543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543FB" w:rsidRPr="008F22B8" w:rsidRDefault="006543FB" w:rsidP="006543F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6543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373F4F" w:rsidP="00373F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Астафьев Сергей Валерьевич</w:t>
            </w:r>
          </w:p>
          <w:p w:rsidR="00373F4F" w:rsidRPr="008F22B8" w:rsidRDefault="00373F4F" w:rsidP="00373F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543FB" w:rsidRPr="008F22B8" w:rsidRDefault="00373F4F" w:rsidP="00373F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  <w:r w:rsidR="006543FB">
              <w:rPr>
                <w:rFonts w:ascii="Times New Roman" w:hAnsi="Times New Roman" w:cs="Times New Roman"/>
                <w:sz w:val="28"/>
              </w:rPr>
              <w:t> 017,00</w:t>
            </w:r>
          </w:p>
        </w:tc>
      </w:tr>
      <w:tr w:rsidR="00373F4F" w:rsidRPr="008F22B8" w:rsidTr="005C3816">
        <w:trPr>
          <w:trHeight w:val="158"/>
        </w:trPr>
        <w:tc>
          <w:tcPr>
            <w:tcW w:w="817" w:type="dxa"/>
          </w:tcPr>
          <w:p w:rsidR="00373F4F" w:rsidRPr="008F22B8" w:rsidRDefault="00373F4F" w:rsidP="006543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73F4F" w:rsidRDefault="00373F4F" w:rsidP="00373F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373F4F" w:rsidRDefault="00373F4F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инженер</w:t>
            </w:r>
          </w:p>
        </w:tc>
        <w:tc>
          <w:tcPr>
            <w:tcW w:w="2658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39 467,00</w:t>
            </w:r>
          </w:p>
        </w:tc>
      </w:tr>
      <w:tr w:rsidR="00373F4F" w:rsidRPr="008F22B8" w:rsidTr="005C3816">
        <w:trPr>
          <w:trHeight w:val="158"/>
        </w:trPr>
        <w:tc>
          <w:tcPr>
            <w:tcW w:w="817" w:type="dxa"/>
          </w:tcPr>
          <w:p w:rsidR="00373F4F" w:rsidRPr="008F22B8" w:rsidRDefault="00373F4F" w:rsidP="006543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73F4F" w:rsidRDefault="00373F4F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Марина Викторовна</w:t>
            </w:r>
          </w:p>
          <w:p w:rsidR="00373F4F" w:rsidRDefault="00373F4F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бухгалтер по начислению коммунальных услуг</w:t>
            </w:r>
          </w:p>
        </w:tc>
        <w:tc>
          <w:tcPr>
            <w:tcW w:w="2658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28 119,00</w:t>
            </w:r>
          </w:p>
        </w:tc>
      </w:tr>
      <w:tr w:rsidR="00373F4F" w:rsidRPr="008F22B8" w:rsidTr="005C3816">
        <w:trPr>
          <w:trHeight w:val="158"/>
        </w:trPr>
        <w:tc>
          <w:tcPr>
            <w:tcW w:w="817" w:type="dxa"/>
          </w:tcPr>
          <w:p w:rsidR="00373F4F" w:rsidRPr="008F22B8" w:rsidRDefault="00373F4F" w:rsidP="006543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73F4F" w:rsidRDefault="00373F4F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 Наталья Викторовна</w:t>
            </w:r>
          </w:p>
          <w:p w:rsidR="00373F4F" w:rsidRDefault="00373F4F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 по заработной плате</w:t>
            </w:r>
          </w:p>
        </w:tc>
        <w:tc>
          <w:tcPr>
            <w:tcW w:w="2658" w:type="dxa"/>
          </w:tcPr>
          <w:p w:rsidR="00373F4F" w:rsidRDefault="00373F4F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24 451,00</w:t>
            </w:r>
          </w:p>
        </w:tc>
      </w:tr>
      <w:tr w:rsidR="006543FB" w:rsidRPr="008F22B8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5A797C" w:rsidRDefault="005A797C" w:rsidP="005A7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DA1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  <w:p w:rsidR="00D73A18" w:rsidRPr="008F22B8" w:rsidRDefault="00D73A18" w:rsidP="001E0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035B" w:rsidRPr="008F22B8" w:rsidTr="005C3816">
        <w:trPr>
          <w:trHeight w:val="158"/>
        </w:trPr>
        <w:tc>
          <w:tcPr>
            <w:tcW w:w="817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1E035B" w:rsidRPr="008F22B8" w:rsidRDefault="001E035B" w:rsidP="001E035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E035B" w:rsidRPr="008F22B8" w:rsidTr="005C3816">
        <w:trPr>
          <w:trHeight w:val="158"/>
        </w:trPr>
        <w:tc>
          <w:tcPr>
            <w:tcW w:w="817" w:type="dxa"/>
          </w:tcPr>
          <w:p w:rsidR="001E035B" w:rsidRPr="008F22B8" w:rsidRDefault="001E035B" w:rsidP="001E03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E035B" w:rsidRDefault="005A797C" w:rsidP="001E03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Жарновский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Сергеевич</w:t>
            </w:r>
          </w:p>
          <w:p w:rsidR="005A797C" w:rsidRPr="008F22B8" w:rsidRDefault="005A797C" w:rsidP="001E03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E035B" w:rsidRPr="008F22B8" w:rsidRDefault="004607EA" w:rsidP="001E0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1E035B" w:rsidRPr="008F22B8" w:rsidRDefault="005A797C" w:rsidP="005A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1E035B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300</w:t>
            </w:r>
            <w:r w:rsidR="001E035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1E03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5A797C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 Евгения Валентиновна</w:t>
            </w:r>
          </w:p>
          <w:p w:rsidR="005A797C" w:rsidRPr="008F22B8" w:rsidRDefault="005A797C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(внешний совместитель)</w:t>
            </w:r>
          </w:p>
        </w:tc>
        <w:tc>
          <w:tcPr>
            <w:tcW w:w="2551" w:type="dxa"/>
          </w:tcPr>
          <w:p w:rsidR="006543FB" w:rsidRPr="008F22B8" w:rsidRDefault="005A797C" w:rsidP="005A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главного</w:t>
            </w:r>
            <w:r w:rsidR="001E035B" w:rsidRPr="008F22B8">
              <w:rPr>
                <w:rFonts w:ascii="Times New Roman" w:hAnsi="Times New Roman" w:cs="Times New Roman"/>
                <w:sz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58" w:type="dxa"/>
          </w:tcPr>
          <w:p w:rsidR="006543FB" w:rsidRPr="008F22B8" w:rsidRDefault="005A797C" w:rsidP="005A79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E035B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375</w:t>
            </w:r>
            <w:r w:rsidR="001E035B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607EA" w:rsidRPr="008F22B8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A71E9D" w:rsidRPr="00E72DC6" w:rsidRDefault="004D7345" w:rsidP="00E72D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МАУ «Плавательный бассейн «Старт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4607EA" w:rsidRPr="008F22B8" w:rsidTr="005C3816">
        <w:trPr>
          <w:trHeight w:val="158"/>
        </w:trPr>
        <w:tc>
          <w:tcPr>
            <w:tcW w:w="817" w:type="dxa"/>
          </w:tcPr>
          <w:p w:rsidR="004607EA" w:rsidRPr="008F22B8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4607EA" w:rsidRPr="004D7345" w:rsidRDefault="004607EA" w:rsidP="004607EA">
            <w:pPr>
              <w:rPr>
                <w:rFonts w:ascii="Times New Roman" w:hAnsi="Times New Roman" w:cs="Times New Roman"/>
                <w:sz w:val="24"/>
              </w:rPr>
            </w:pPr>
            <w:r w:rsidRPr="004D734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607EA" w:rsidRPr="004D7345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34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4607EA" w:rsidRPr="004D7345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34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4D7345" w:rsidRPr="008F22B8" w:rsidTr="005C3816">
        <w:trPr>
          <w:trHeight w:val="158"/>
        </w:trPr>
        <w:tc>
          <w:tcPr>
            <w:tcW w:w="817" w:type="dxa"/>
          </w:tcPr>
          <w:p w:rsidR="004D7345" w:rsidRPr="008F22B8" w:rsidRDefault="004D7345" w:rsidP="004607E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D7345" w:rsidRPr="004D7345" w:rsidRDefault="004D7345" w:rsidP="0003218B">
            <w:pPr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4D7345" w:rsidRPr="004D7345" w:rsidRDefault="004D7345" w:rsidP="000321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4D7345" w:rsidRPr="004D7345" w:rsidRDefault="004D7345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45 922,00</w:t>
            </w:r>
          </w:p>
        </w:tc>
      </w:tr>
      <w:tr w:rsidR="004D7345" w:rsidRPr="008F22B8" w:rsidTr="005C3816">
        <w:trPr>
          <w:trHeight w:val="158"/>
        </w:trPr>
        <w:tc>
          <w:tcPr>
            <w:tcW w:w="817" w:type="dxa"/>
          </w:tcPr>
          <w:p w:rsidR="004D7345" w:rsidRPr="008F22B8" w:rsidRDefault="004D7345" w:rsidP="004607E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D7345" w:rsidRPr="004D7345" w:rsidRDefault="004D7345" w:rsidP="0003218B">
            <w:pPr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 w:rsidRPr="004D7345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551" w:type="dxa"/>
          </w:tcPr>
          <w:p w:rsidR="004D7345" w:rsidRPr="004D7345" w:rsidRDefault="004D7345" w:rsidP="000321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4D7345" w:rsidRPr="004D7345" w:rsidRDefault="004D7345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7345">
              <w:rPr>
                <w:rFonts w:ascii="Times New Roman" w:hAnsi="Times New Roman" w:cs="Times New Roman"/>
                <w:sz w:val="28"/>
              </w:rPr>
              <w:t>38 044,00</w:t>
            </w:r>
          </w:p>
        </w:tc>
      </w:tr>
      <w:tr w:rsidR="009723B2" w:rsidRPr="008F22B8" w:rsidTr="008E7717">
        <w:tc>
          <w:tcPr>
            <w:tcW w:w="10279" w:type="dxa"/>
            <w:gridSpan w:val="4"/>
            <w:vAlign w:val="center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МКУ «Управление физической культурой и спорта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9723B2" w:rsidRPr="008F22B8" w:rsidRDefault="009723B2" w:rsidP="009723B2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9723B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9723B2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9723B2" w:rsidRPr="008F22B8" w:rsidRDefault="009723B2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9723B2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6543FB" w:rsidRPr="008F22B8" w:rsidRDefault="003F369E" w:rsidP="003F36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  <w:r w:rsidR="009723B2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424</w:t>
            </w:r>
            <w:r w:rsidR="009723B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723B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9723B2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9723B2" w:rsidRPr="008F22B8" w:rsidRDefault="009723B2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658" w:type="dxa"/>
          </w:tcPr>
          <w:p w:rsidR="009723B2" w:rsidRPr="008F22B8" w:rsidRDefault="003F369E" w:rsidP="003F36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38 401</w:t>
            </w:r>
            <w:r w:rsidR="009723B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9723B2" w:rsidRPr="008F22B8" w:rsidTr="008E7717">
        <w:tc>
          <w:tcPr>
            <w:tcW w:w="10279" w:type="dxa"/>
            <w:gridSpan w:val="4"/>
            <w:vAlign w:val="center"/>
          </w:tcPr>
          <w:p w:rsidR="009723B2" w:rsidRPr="008F22B8" w:rsidRDefault="009723B2" w:rsidP="008E7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 «</w:t>
            </w:r>
            <w:r w:rsidR="008E7717">
              <w:rPr>
                <w:rFonts w:ascii="Times New Roman" w:hAnsi="Times New Roman" w:cs="Times New Roman"/>
                <w:b/>
                <w:sz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723B2" w:rsidRPr="008F22B8" w:rsidTr="00D1316A">
        <w:trPr>
          <w:trHeight w:val="158"/>
        </w:trPr>
        <w:tc>
          <w:tcPr>
            <w:tcW w:w="817" w:type="dxa"/>
          </w:tcPr>
          <w:p w:rsidR="009723B2" w:rsidRPr="008F22B8" w:rsidRDefault="009723B2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9723B2" w:rsidRPr="008F22B8" w:rsidRDefault="009723B2" w:rsidP="00D1316A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723B2" w:rsidRPr="008F22B8" w:rsidRDefault="009723B2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9723B2" w:rsidRPr="008F22B8" w:rsidRDefault="009723B2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8E7717" w:rsidP="008E7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9723B2" w:rsidRPr="008F22B8" w:rsidRDefault="008E7717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9723B2" w:rsidRPr="008F22B8" w:rsidRDefault="00EB09BA" w:rsidP="001C6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C6300">
              <w:rPr>
                <w:rFonts w:ascii="Times New Roman" w:hAnsi="Times New Roman" w:cs="Times New Roman"/>
                <w:sz w:val="28"/>
              </w:rPr>
              <w:t>1</w:t>
            </w:r>
            <w:r w:rsidR="008E7717">
              <w:rPr>
                <w:rFonts w:ascii="Times New Roman" w:hAnsi="Times New Roman" w:cs="Times New Roman"/>
                <w:sz w:val="28"/>
              </w:rPr>
              <w:t> </w:t>
            </w:r>
            <w:r w:rsidR="001C6300">
              <w:rPr>
                <w:rFonts w:ascii="Times New Roman" w:hAnsi="Times New Roman" w:cs="Times New Roman"/>
                <w:sz w:val="28"/>
              </w:rPr>
              <w:t>083</w:t>
            </w:r>
            <w:r w:rsidR="008E7717">
              <w:rPr>
                <w:rFonts w:ascii="Times New Roman" w:hAnsi="Times New Roman" w:cs="Times New Roman"/>
                <w:sz w:val="28"/>
              </w:rPr>
              <w:t>,</w:t>
            </w:r>
            <w:r w:rsidR="001C6300">
              <w:rPr>
                <w:rFonts w:ascii="Times New Roman" w:hAnsi="Times New Roman" w:cs="Times New Roman"/>
                <w:sz w:val="28"/>
              </w:rPr>
              <w:t>02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1C6300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Бочкова Оксана Анатольевна</w:t>
            </w:r>
          </w:p>
        </w:tc>
        <w:tc>
          <w:tcPr>
            <w:tcW w:w="2551" w:type="dxa"/>
          </w:tcPr>
          <w:p w:rsidR="009723B2" w:rsidRPr="008F22B8" w:rsidRDefault="001C6300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E7717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E7717">
              <w:rPr>
                <w:rFonts w:ascii="Times New Roman" w:hAnsi="Times New Roman" w:cs="Times New Roman"/>
                <w:sz w:val="28"/>
              </w:rPr>
              <w:t xml:space="preserve"> отдела учета и отчетности</w:t>
            </w:r>
          </w:p>
        </w:tc>
        <w:tc>
          <w:tcPr>
            <w:tcW w:w="2658" w:type="dxa"/>
          </w:tcPr>
          <w:p w:rsidR="009723B2" w:rsidRPr="008F22B8" w:rsidRDefault="001C6300" w:rsidP="001C6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  <w:r w:rsidR="008E7717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622</w:t>
            </w:r>
            <w:r w:rsidR="008E771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EB09B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62F0C" w:rsidRPr="008F22B8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362F0C" w:rsidRPr="008F22B8" w:rsidRDefault="00362F0C" w:rsidP="00362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 «Управление культуры, туризма и молодежной политики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362F0C" w:rsidRPr="008F22B8" w:rsidTr="00D1316A">
        <w:trPr>
          <w:trHeight w:val="158"/>
        </w:trPr>
        <w:tc>
          <w:tcPr>
            <w:tcW w:w="817" w:type="dxa"/>
          </w:tcPr>
          <w:p w:rsidR="00362F0C" w:rsidRPr="008F22B8" w:rsidRDefault="00362F0C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362F0C" w:rsidRPr="008F22B8" w:rsidRDefault="00362F0C" w:rsidP="00D1316A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62F0C" w:rsidRPr="008F22B8" w:rsidRDefault="00362F0C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62F0C" w:rsidRPr="008F22B8" w:rsidRDefault="00362F0C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362F0C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362F0C" w:rsidRPr="008F22B8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9723B2" w:rsidRPr="008F22B8" w:rsidRDefault="00362F0C" w:rsidP="002A4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2A440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2A4406">
              <w:rPr>
                <w:rFonts w:ascii="Times New Roman" w:hAnsi="Times New Roman" w:cs="Times New Roman"/>
                <w:sz w:val="28"/>
              </w:rPr>
              <w:t>143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2A4406"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362F0C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 w:rsidR="002A4406">
              <w:rPr>
                <w:rFonts w:ascii="Times New Roman" w:hAnsi="Times New Roman" w:cs="Times New Roman"/>
                <w:sz w:val="28"/>
              </w:rPr>
              <w:t xml:space="preserve"> с исполнением обязанностей бухгалтера</w:t>
            </w:r>
          </w:p>
        </w:tc>
        <w:tc>
          <w:tcPr>
            <w:tcW w:w="2658" w:type="dxa"/>
          </w:tcPr>
          <w:p w:rsidR="009723B2" w:rsidRPr="008F22B8" w:rsidRDefault="00362F0C" w:rsidP="002A4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A4406">
              <w:rPr>
                <w:rFonts w:ascii="Times New Roman" w:hAnsi="Times New Roman" w:cs="Times New Roman"/>
                <w:sz w:val="28"/>
              </w:rPr>
              <w:t>4 435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2A4406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B46EBE" w:rsidRPr="008F22B8" w:rsidTr="00B46EBE">
        <w:tc>
          <w:tcPr>
            <w:tcW w:w="10279" w:type="dxa"/>
            <w:gridSpan w:val="4"/>
            <w:vAlign w:val="center"/>
          </w:tcPr>
          <w:p w:rsidR="00B46EBE" w:rsidRPr="008F22B8" w:rsidRDefault="00B46EBE" w:rsidP="00B46E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B46EBE" w:rsidRPr="008F22B8" w:rsidTr="00D1316A">
        <w:trPr>
          <w:trHeight w:val="158"/>
        </w:trPr>
        <w:tc>
          <w:tcPr>
            <w:tcW w:w="817" w:type="dxa"/>
          </w:tcPr>
          <w:p w:rsidR="00B46EBE" w:rsidRPr="008F22B8" w:rsidRDefault="00B46EBE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B46EBE" w:rsidRPr="008F22B8" w:rsidRDefault="00B46EBE" w:rsidP="00D1316A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B46EBE" w:rsidRPr="008F22B8" w:rsidRDefault="00B46EBE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B46EBE" w:rsidRPr="008F22B8" w:rsidRDefault="00B46EBE" w:rsidP="00D13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44110B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Наталья Александровна</w:t>
            </w:r>
          </w:p>
          <w:p w:rsidR="00B46EBE" w:rsidRPr="008F22B8" w:rsidRDefault="00B46EBE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9723B2" w:rsidRPr="008F22B8" w:rsidRDefault="0044110B" w:rsidP="00441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  <w:r w:rsidR="00B46EBE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  <w:r w:rsidR="00B46EBE">
              <w:rPr>
                <w:rFonts w:ascii="Times New Roman" w:hAnsi="Times New Roman" w:cs="Times New Roman"/>
                <w:sz w:val="28"/>
              </w:rPr>
              <w:t>9,4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B46EBE" w:rsidP="00B46E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Сухов Сергей Владимирович</w:t>
            </w:r>
          </w:p>
          <w:p w:rsidR="00B46EBE" w:rsidRPr="008F22B8" w:rsidRDefault="00B46EBE" w:rsidP="00B46E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</w:p>
        </w:tc>
        <w:tc>
          <w:tcPr>
            <w:tcW w:w="2658" w:type="dxa"/>
          </w:tcPr>
          <w:p w:rsidR="009723B2" w:rsidRPr="008F22B8" w:rsidRDefault="00B46EBE" w:rsidP="00441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4110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44110B">
              <w:rPr>
                <w:rFonts w:ascii="Times New Roman" w:hAnsi="Times New Roman" w:cs="Times New Roman"/>
                <w:sz w:val="28"/>
              </w:rPr>
              <w:t>158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44110B">
              <w:rPr>
                <w:rFonts w:ascii="Times New Roman" w:hAnsi="Times New Roman" w:cs="Times New Roman"/>
                <w:sz w:val="28"/>
              </w:rPr>
              <w:t>07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015A93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Владимир</w:t>
            </w:r>
            <w:r w:rsidR="00B46EBE">
              <w:rPr>
                <w:rFonts w:ascii="Times New Roman" w:hAnsi="Times New Roman" w:cs="Times New Roman"/>
                <w:sz w:val="28"/>
              </w:rPr>
              <w:t>овна</w:t>
            </w:r>
          </w:p>
        </w:tc>
        <w:tc>
          <w:tcPr>
            <w:tcW w:w="2551" w:type="dxa"/>
          </w:tcPr>
          <w:p w:rsidR="009723B2" w:rsidRPr="008F22B8" w:rsidRDefault="00015A93" w:rsidP="00015A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бухгалтерского учета</w:t>
            </w:r>
          </w:p>
        </w:tc>
        <w:tc>
          <w:tcPr>
            <w:tcW w:w="2658" w:type="dxa"/>
          </w:tcPr>
          <w:p w:rsidR="009723B2" w:rsidRPr="008F22B8" w:rsidRDefault="00015A93" w:rsidP="00441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4110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2</w:t>
            </w:r>
            <w:r w:rsidR="0044110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8,</w:t>
            </w:r>
            <w:r w:rsidR="0044110B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</w:tbl>
    <w:p w:rsidR="006D05BE" w:rsidRPr="008F22B8" w:rsidRDefault="006D05BE" w:rsidP="00E72DC6">
      <w:pPr>
        <w:spacing w:after="0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D2" w:rsidRDefault="00BF69D2" w:rsidP="00E72DC6">
      <w:pPr>
        <w:spacing w:after="0" w:line="240" w:lineRule="auto"/>
      </w:pPr>
      <w:r>
        <w:separator/>
      </w:r>
    </w:p>
  </w:endnote>
  <w:endnote w:type="continuationSeparator" w:id="0">
    <w:p w:rsidR="00BF69D2" w:rsidRDefault="00BF69D2" w:rsidP="00E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D2" w:rsidRDefault="00BF69D2" w:rsidP="00E72DC6">
      <w:pPr>
        <w:spacing w:after="0" w:line="240" w:lineRule="auto"/>
      </w:pPr>
      <w:r>
        <w:separator/>
      </w:r>
    </w:p>
  </w:footnote>
  <w:footnote w:type="continuationSeparator" w:id="0">
    <w:p w:rsidR="00BF69D2" w:rsidRDefault="00BF69D2" w:rsidP="00E7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BF31A1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27"/>
  </w:num>
  <w:num w:numId="7">
    <w:abstractNumId w:val="21"/>
  </w:num>
  <w:num w:numId="8">
    <w:abstractNumId w:val="6"/>
  </w:num>
  <w:num w:numId="9">
    <w:abstractNumId w:val="13"/>
  </w:num>
  <w:num w:numId="10">
    <w:abstractNumId w:val="32"/>
  </w:num>
  <w:num w:numId="11">
    <w:abstractNumId w:val="34"/>
  </w:num>
  <w:num w:numId="12">
    <w:abstractNumId w:val="7"/>
  </w:num>
  <w:num w:numId="13">
    <w:abstractNumId w:val="8"/>
  </w:num>
  <w:num w:numId="14">
    <w:abstractNumId w:val="30"/>
  </w:num>
  <w:num w:numId="15">
    <w:abstractNumId w:val="25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35"/>
  </w:num>
  <w:num w:numId="21">
    <w:abstractNumId w:val="14"/>
  </w:num>
  <w:num w:numId="22">
    <w:abstractNumId w:val="17"/>
  </w:num>
  <w:num w:numId="23">
    <w:abstractNumId w:val="9"/>
  </w:num>
  <w:num w:numId="24">
    <w:abstractNumId w:val="28"/>
  </w:num>
  <w:num w:numId="25">
    <w:abstractNumId w:val="24"/>
  </w:num>
  <w:num w:numId="26">
    <w:abstractNumId w:val="1"/>
  </w:num>
  <w:num w:numId="27">
    <w:abstractNumId w:val="3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10"/>
  </w:num>
  <w:num w:numId="33">
    <w:abstractNumId w:val="15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15A93"/>
    <w:rsid w:val="000170D8"/>
    <w:rsid w:val="00020D23"/>
    <w:rsid w:val="000332D5"/>
    <w:rsid w:val="0003637D"/>
    <w:rsid w:val="0004782D"/>
    <w:rsid w:val="00086B03"/>
    <w:rsid w:val="0009231A"/>
    <w:rsid w:val="000A1503"/>
    <w:rsid w:val="000B05D8"/>
    <w:rsid w:val="000C10A0"/>
    <w:rsid w:val="000C22D5"/>
    <w:rsid w:val="000D4684"/>
    <w:rsid w:val="000D596D"/>
    <w:rsid w:val="000F2214"/>
    <w:rsid w:val="000F3F3C"/>
    <w:rsid w:val="00113FB8"/>
    <w:rsid w:val="00122D6D"/>
    <w:rsid w:val="0013251E"/>
    <w:rsid w:val="001455DB"/>
    <w:rsid w:val="00156730"/>
    <w:rsid w:val="00161836"/>
    <w:rsid w:val="0017707E"/>
    <w:rsid w:val="00182BBA"/>
    <w:rsid w:val="001909E6"/>
    <w:rsid w:val="00194B74"/>
    <w:rsid w:val="001A477C"/>
    <w:rsid w:val="001C6300"/>
    <w:rsid w:val="001D420B"/>
    <w:rsid w:val="001D4FEA"/>
    <w:rsid w:val="001E035B"/>
    <w:rsid w:val="001E1306"/>
    <w:rsid w:val="00203595"/>
    <w:rsid w:val="0022766D"/>
    <w:rsid w:val="00263CCF"/>
    <w:rsid w:val="00285B95"/>
    <w:rsid w:val="00293153"/>
    <w:rsid w:val="002975EF"/>
    <w:rsid w:val="002A4406"/>
    <w:rsid w:val="002D40B2"/>
    <w:rsid w:val="002E1585"/>
    <w:rsid w:val="002E2D65"/>
    <w:rsid w:val="002E698B"/>
    <w:rsid w:val="002F62B9"/>
    <w:rsid w:val="00332715"/>
    <w:rsid w:val="0033580C"/>
    <w:rsid w:val="00356C17"/>
    <w:rsid w:val="00362F0C"/>
    <w:rsid w:val="003732FE"/>
    <w:rsid w:val="00373F4F"/>
    <w:rsid w:val="0037796F"/>
    <w:rsid w:val="00393CA4"/>
    <w:rsid w:val="00397946"/>
    <w:rsid w:val="003A1FD3"/>
    <w:rsid w:val="003C6799"/>
    <w:rsid w:val="003D27B6"/>
    <w:rsid w:val="003D430E"/>
    <w:rsid w:val="003E06DD"/>
    <w:rsid w:val="003F369E"/>
    <w:rsid w:val="004169FE"/>
    <w:rsid w:val="00434A08"/>
    <w:rsid w:val="0044110B"/>
    <w:rsid w:val="004607EA"/>
    <w:rsid w:val="004A71E6"/>
    <w:rsid w:val="004D089F"/>
    <w:rsid w:val="004D09DE"/>
    <w:rsid w:val="004D7345"/>
    <w:rsid w:val="004E1172"/>
    <w:rsid w:val="00517F2F"/>
    <w:rsid w:val="005243E9"/>
    <w:rsid w:val="00533FC9"/>
    <w:rsid w:val="00542DDB"/>
    <w:rsid w:val="005528E2"/>
    <w:rsid w:val="00556E44"/>
    <w:rsid w:val="00594ED7"/>
    <w:rsid w:val="005A797C"/>
    <w:rsid w:val="005C3816"/>
    <w:rsid w:val="005C4CE6"/>
    <w:rsid w:val="006153C9"/>
    <w:rsid w:val="00627ED5"/>
    <w:rsid w:val="0063326A"/>
    <w:rsid w:val="00641E6B"/>
    <w:rsid w:val="006543FB"/>
    <w:rsid w:val="006573EE"/>
    <w:rsid w:val="00663C57"/>
    <w:rsid w:val="00665C89"/>
    <w:rsid w:val="0068262E"/>
    <w:rsid w:val="00683831"/>
    <w:rsid w:val="0068732A"/>
    <w:rsid w:val="006A29C9"/>
    <w:rsid w:val="006A7341"/>
    <w:rsid w:val="006B590E"/>
    <w:rsid w:val="006C67BA"/>
    <w:rsid w:val="006D05BE"/>
    <w:rsid w:val="006E3901"/>
    <w:rsid w:val="006F0C8A"/>
    <w:rsid w:val="006F766B"/>
    <w:rsid w:val="00713901"/>
    <w:rsid w:val="00735145"/>
    <w:rsid w:val="00770E4A"/>
    <w:rsid w:val="00772E9E"/>
    <w:rsid w:val="00793E58"/>
    <w:rsid w:val="00796D8C"/>
    <w:rsid w:val="007B6DA1"/>
    <w:rsid w:val="007F7737"/>
    <w:rsid w:val="008208FE"/>
    <w:rsid w:val="00837E9C"/>
    <w:rsid w:val="008775B7"/>
    <w:rsid w:val="008864BD"/>
    <w:rsid w:val="00892A09"/>
    <w:rsid w:val="00895309"/>
    <w:rsid w:val="008B069B"/>
    <w:rsid w:val="008B1D0A"/>
    <w:rsid w:val="008B3E07"/>
    <w:rsid w:val="008C0E04"/>
    <w:rsid w:val="008E7717"/>
    <w:rsid w:val="008F22B8"/>
    <w:rsid w:val="009723B2"/>
    <w:rsid w:val="00974130"/>
    <w:rsid w:val="009B0365"/>
    <w:rsid w:val="009B1F45"/>
    <w:rsid w:val="009D4B53"/>
    <w:rsid w:val="009E7E29"/>
    <w:rsid w:val="009F5992"/>
    <w:rsid w:val="00A144F4"/>
    <w:rsid w:val="00A36818"/>
    <w:rsid w:val="00A42F8C"/>
    <w:rsid w:val="00A436F8"/>
    <w:rsid w:val="00A5137E"/>
    <w:rsid w:val="00A624EE"/>
    <w:rsid w:val="00A66705"/>
    <w:rsid w:val="00A71E9D"/>
    <w:rsid w:val="00A72FD9"/>
    <w:rsid w:val="00A968FF"/>
    <w:rsid w:val="00AC77CD"/>
    <w:rsid w:val="00B011CA"/>
    <w:rsid w:val="00B168A8"/>
    <w:rsid w:val="00B46EBE"/>
    <w:rsid w:val="00B47F61"/>
    <w:rsid w:val="00B77095"/>
    <w:rsid w:val="00B8025A"/>
    <w:rsid w:val="00B825AB"/>
    <w:rsid w:val="00B86751"/>
    <w:rsid w:val="00B939C6"/>
    <w:rsid w:val="00B96795"/>
    <w:rsid w:val="00BA2523"/>
    <w:rsid w:val="00BF69D2"/>
    <w:rsid w:val="00C251D9"/>
    <w:rsid w:val="00C423C2"/>
    <w:rsid w:val="00C478F8"/>
    <w:rsid w:val="00C55B73"/>
    <w:rsid w:val="00CF0673"/>
    <w:rsid w:val="00CF2779"/>
    <w:rsid w:val="00CF2E5A"/>
    <w:rsid w:val="00D1316A"/>
    <w:rsid w:val="00D35EBA"/>
    <w:rsid w:val="00D46EF7"/>
    <w:rsid w:val="00D63EF2"/>
    <w:rsid w:val="00D73A18"/>
    <w:rsid w:val="00D77C7E"/>
    <w:rsid w:val="00D95CB3"/>
    <w:rsid w:val="00DB1980"/>
    <w:rsid w:val="00DB3772"/>
    <w:rsid w:val="00DF1063"/>
    <w:rsid w:val="00DF5C71"/>
    <w:rsid w:val="00E155CF"/>
    <w:rsid w:val="00E5267F"/>
    <w:rsid w:val="00E56509"/>
    <w:rsid w:val="00E678EF"/>
    <w:rsid w:val="00E72DC6"/>
    <w:rsid w:val="00E926F4"/>
    <w:rsid w:val="00EB09BA"/>
    <w:rsid w:val="00EE0FBF"/>
    <w:rsid w:val="00EF77CE"/>
    <w:rsid w:val="00F01586"/>
    <w:rsid w:val="00F05EA6"/>
    <w:rsid w:val="00F150B0"/>
    <w:rsid w:val="00F21FD5"/>
    <w:rsid w:val="00F5558F"/>
    <w:rsid w:val="00F6005D"/>
    <w:rsid w:val="00FB21C2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DC6"/>
  </w:style>
  <w:style w:type="paragraph" w:styleId="a9">
    <w:name w:val="footer"/>
    <w:basedOn w:val="a"/>
    <w:link w:val="aa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DC6"/>
  </w:style>
  <w:style w:type="paragraph" w:styleId="a9">
    <w:name w:val="footer"/>
    <w:basedOn w:val="a"/>
    <w:link w:val="aa"/>
    <w:uiPriority w:val="99"/>
    <w:unhideWhenUsed/>
    <w:rsid w:val="00E7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0CBA-C6F1-47C9-8BD9-AB43610B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61</cp:revision>
  <cp:lastPrinted>2021-04-01T06:26:00Z</cp:lastPrinted>
  <dcterms:created xsi:type="dcterms:W3CDTF">2021-03-31T07:39:00Z</dcterms:created>
  <dcterms:modified xsi:type="dcterms:W3CDTF">2020-03-31T10:08:00Z</dcterms:modified>
</cp:coreProperties>
</file>